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и работ по содержанию общего имущества в многоквартирном доме по адресу: 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5C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Лыткарино</w:t>
      </w:r>
      <w:r w:rsidR="002B07E0">
        <w:rPr>
          <w:rFonts w:ascii="Times New Roman" w:eastAsia="Times New Roman" w:hAnsi="Times New Roman" w:cs="Times New Roman"/>
          <w:sz w:val="24"/>
          <w:szCs w:val="24"/>
          <w:lang w:eastAsia="ru-RU"/>
        </w:rPr>
        <w:t>, 1-й квартал, д. 12</w:t>
      </w:r>
    </w:p>
    <w:p w:rsidR="008C0C4A" w:rsidRPr="00594F3F" w:rsidRDefault="00276044" w:rsidP="008C0C4A">
      <w:pPr>
        <w:widowControl w:val="0"/>
        <w:spacing w:after="0" w:line="240" w:lineRule="auto"/>
        <w:ind w:left="1080" w:right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многоквартирного дома</w:t>
      </w:r>
      <w:proofErr w:type="gramEnd"/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16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61"/>
        <w:gridCol w:w="3720"/>
        <w:gridCol w:w="840"/>
        <w:gridCol w:w="1320"/>
        <w:gridCol w:w="705"/>
      </w:tblGrid>
      <w:tr w:rsidR="008C0C4A" w:rsidRPr="00594F3F" w:rsidTr="00ED7F43">
        <w:tc>
          <w:tcPr>
            <w:tcW w:w="459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№№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61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37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84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Годовая плата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Ст-ть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 м</w:t>
              </w: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лощади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руб./м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включении в состав работ</w:t>
            </w: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5A1CA5" w:rsidRPr="00594F3F" w:rsidTr="006300E5">
        <w:tc>
          <w:tcPr>
            <w:tcW w:w="459" w:type="dxa"/>
          </w:tcPr>
          <w:p w:rsidR="005A1CA5" w:rsidRPr="00594F3F" w:rsidRDefault="005A1CA5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5A1CA5" w:rsidRPr="00594F3F" w:rsidRDefault="005A1CA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3720" w:type="dxa"/>
          </w:tcPr>
          <w:p w:rsidR="005A1CA5" w:rsidRPr="00594F3F" w:rsidRDefault="005A1CA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5A1CA5" w:rsidRPr="009E7407" w:rsidRDefault="005A1CA5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5A1CA5" w:rsidRPr="009E7407" w:rsidRDefault="005A1CA5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5A1CA5" w:rsidRPr="009E7407" w:rsidRDefault="009E7407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5A1CA5" w:rsidRPr="00594F3F" w:rsidTr="00296623">
        <w:tc>
          <w:tcPr>
            <w:tcW w:w="459" w:type="dxa"/>
          </w:tcPr>
          <w:p w:rsidR="005A1CA5" w:rsidRPr="00594F3F" w:rsidRDefault="005A1CA5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5A1CA5" w:rsidRPr="00594F3F" w:rsidRDefault="005A1CA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Очистка и протирка влажной шваброй мусорных камер</w:t>
            </w:r>
          </w:p>
        </w:tc>
        <w:tc>
          <w:tcPr>
            <w:tcW w:w="3720" w:type="dxa"/>
          </w:tcPr>
          <w:p w:rsidR="005A1CA5" w:rsidRPr="00594F3F" w:rsidRDefault="005A1CA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7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5A1CA5" w:rsidRPr="009E7407" w:rsidRDefault="005A1CA5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5A1CA5" w:rsidRPr="009E7407" w:rsidRDefault="005A1CA5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5A1CA5" w:rsidRPr="009E7407" w:rsidRDefault="009E7407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5A1CA5" w:rsidRPr="00594F3F" w:rsidTr="00465F25">
        <w:tc>
          <w:tcPr>
            <w:tcW w:w="459" w:type="dxa"/>
          </w:tcPr>
          <w:p w:rsidR="005A1CA5" w:rsidRPr="00594F3F" w:rsidRDefault="005A1CA5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5A1CA5" w:rsidRPr="00594F3F" w:rsidRDefault="005A1CA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3720" w:type="dxa"/>
          </w:tcPr>
          <w:p w:rsidR="005A1CA5" w:rsidRPr="00594F3F" w:rsidRDefault="005A1CA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1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месяц</w:t>
            </w:r>
          </w:p>
        </w:tc>
        <w:tc>
          <w:tcPr>
            <w:tcW w:w="840" w:type="dxa"/>
          </w:tcPr>
          <w:p w:rsidR="005A1CA5" w:rsidRPr="009E7407" w:rsidRDefault="005A1CA5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5A1CA5" w:rsidRPr="009E7407" w:rsidRDefault="005A1CA5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5A1CA5" w:rsidRPr="009E7407" w:rsidRDefault="009E7407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5A1CA5" w:rsidRPr="00594F3F" w:rsidTr="00841B5F">
        <w:tc>
          <w:tcPr>
            <w:tcW w:w="459" w:type="dxa"/>
          </w:tcPr>
          <w:p w:rsidR="005A1CA5" w:rsidRPr="00594F3F" w:rsidRDefault="005A1CA5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5A1CA5" w:rsidRPr="00594F3F" w:rsidRDefault="005A1CA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20" w:type="dxa"/>
          </w:tcPr>
          <w:p w:rsidR="005A1CA5" w:rsidRPr="00594F3F" w:rsidRDefault="005A1CA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5A1CA5" w:rsidRPr="009E7407" w:rsidRDefault="005A1CA5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5A1CA5" w:rsidRPr="009E7407" w:rsidRDefault="005A1CA5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5A1CA5" w:rsidRPr="009E7407" w:rsidRDefault="009E7407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5A1CA5" w:rsidRPr="00594F3F" w:rsidTr="00BA5D18">
        <w:tc>
          <w:tcPr>
            <w:tcW w:w="459" w:type="dxa"/>
          </w:tcPr>
          <w:p w:rsidR="005A1CA5" w:rsidRPr="00594F3F" w:rsidRDefault="005A1CA5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5A1CA5" w:rsidRPr="00594F3F" w:rsidRDefault="005A1CA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3720" w:type="dxa"/>
          </w:tcPr>
          <w:p w:rsidR="005A1CA5" w:rsidRPr="00594F3F" w:rsidRDefault="005A1CA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5A1CA5" w:rsidRPr="009E7407" w:rsidRDefault="005A1CA5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5A1CA5" w:rsidRPr="009E7407" w:rsidRDefault="005A1CA5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5A1CA5" w:rsidRPr="009E7407" w:rsidRDefault="009E7407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5A1CA5" w:rsidRPr="00594F3F" w:rsidTr="00E371D3">
        <w:tc>
          <w:tcPr>
            <w:tcW w:w="459" w:type="dxa"/>
          </w:tcPr>
          <w:p w:rsidR="005A1CA5" w:rsidRPr="00594F3F" w:rsidRDefault="005A1CA5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5A1CA5" w:rsidRPr="00594F3F" w:rsidRDefault="005A1CA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3720" w:type="dxa"/>
          </w:tcPr>
          <w:p w:rsidR="005A1CA5" w:rsidRPr="00594F3F" w:rsidRDefault="005A1CA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5A1CA5" w:rsidRPr="009E7407" w:rsidRDefault="005A1CA5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5A1CA5" w:rsidRPr="009E7407" w:rsidRDefault="005A1CA5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5A1CA5" w:rsidRPr="009E7407" w:rsidRDefault="009E7407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зданий к праздникам</w:t>
            </w:r>
          </w:p>
        </w:tc>
        <w:tc>
          <w:tcPr>
            <w:tcW w:w="3720" w:type="dxa"/>
          </w:tcPr>
          <w:p w:rsidR="008C0C4A" w:rsidRPr="00594F3F" w:rsidRDefault="00F03A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 w:rsidR="005A1C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C0C4A" w:rsidRPr="009E7407" w:rsidRDefault="005A1CA5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9E7407" w:rsidRDefault="005A1CA5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9E7407" w:rsidRDefault="009E7407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земельного участка,  входящей в состав общего имущества в многоквартирном доме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 в летний период</w:t>
            </w:r>
          </w:p>
        </w:tc>
        <w:tc>
          <w:tcPr>
            <w:tcW w:w="3720" w:type="dxa"/>
          </w:tcPr>
          <w:p w:rsidR="008C0C4A" w:rsidRPr="00594F3F" w:rsidRDefault="00043B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Убора мусора с газона, очистка урн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газона</w:t>
            </w:r>
          </w:p>
        </w:tc>
        <w:tc>
          <w:tcPr>
            <w:tcW w:w="3720" w:type="dxa"/>
          </w:tcPr>
          <w:p w:rsidR="008C0C4A" w:rsidRPr="006A58D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снегопадов.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снегопаде.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Услуги вывоза бытовых отходов и  крупногабаритного мусора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840" w:type="dxa"/>
          </w:tcPr>
          <w:p w:rsidR="008C0C4A" w:rsidRPr="009E7407" w:rsidRDefault="005A1CA5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9E7407" w:rsidRDefault="005A1CA5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9E7407" w:rsidRDefault="009E7407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9E7407" w:rsidRDefault="005A1CA5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9E7407" w:rsidRDefault="005A1CA5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9E7407" w:rsidRDefault="009E7407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72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9E7407" w:rsidRDefault="005A1CA5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9E7407" w:rsidRDefault="005A1CA5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9E7407" w:rsidRDefault="009E7407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Расконсервирование и ремонт поливочной системы, консервация системы центрального отопления, ремонт просевших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840" w:type="dxa"/>
          </w:tcPr>
          <w:p w:rsidR="008C0C4A" w:rsidRPr="009E7407" w:rsidRDefault="005A1CA5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9E7407" w:rsidRDefault="005A1CA5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9E7407" w:rsidRDefault="009E7407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9E7407" w:rsidRDefault="005A1CA5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9E7407" w:rsidRDefault="005A1CA5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9E7407" w:rsidRDefault="009E7407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регулировка и испытание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центрального отопления,</w:t>
            </w:r>
            <w:r w:rsidRPr="00594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 мере перехода к эксплуатации дома в 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осенне-зимний период</w:t>
            </w:r>
          </w:p>
        </w:tc>
        <w:tc>
          <w:tcPr>
            <w:tcW w:w="840" w:type="dxa"/>
          </w:tcPr>
          <w:p w:rsidR="008C0C4A" w:rsidRPr="009E7407" w:rsidRDefault="005A1CA5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320" w:type="dxa"/>
          </w:tcPr>
          <w:p w:rsidR="008C0C4A" w:rsidRPr="009E7407" w:rsidRDefault="005A1CA5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9E7407" w:rsidRDefault="009E7407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D8502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опресc</w:t>
            </w:r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proofErr w:type="spellEnd"/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9E7407" w:rsidRDefault="005A1CA5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9E7407" w:rsidRDefault="005A1CA5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9E7407" w:rsidRDefault="009E7407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94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Прочистка</w:t>
            </w:r>
            <w:r w:rsidR="00C003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канализационного лежака  4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канализационных вытяжек 2 проверки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тяги в дымовентиляционн</w:t>
            </w:r>
            <w:r w:rsidR="00604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каналах – 1 раз</w:t>
            </w:r>
            <w:r w:rsidR="00B06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квартал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замеры сопрот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ивления изоляции проводов - 2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 в год.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9E7407" w:rsidRDefault="005A1CA5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9E7407" w:rsidRDefault="005A1CA5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9E7407" w:rsidRDefault="009E7407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мере </w:t>
            </w:r>
            <w:r w:rsidR="00043B1A" w:rsidRP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840" w:type="dxa"/>
          </w:tcPr>
          <w:p w:rsidR="008C0C4A" w:rsidRPr="009E7407" w:rsidRDefault="005A1CA5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9E7407" w:rsidRDefault="005A1CA5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9E7407" w:rsidRDefault="009E7407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9E7407" w:rsidRDefault="005A1CA5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9E7407" w:rsidRDefault="005A1CA5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9E7407" w:rsidRDefault="009E7407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9E7407" w:rsidRDefault="005A1CA5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9E7407" w:rsidRDefault="005A1CA5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9E7407" w:rsidRDefault="009E7407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9E7407" w:rsidRDefault="005A1CA5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9E7407" w:rsidRDefault="005A1CA5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9E7407" w:rsidRDefault="009E7407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систем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40" w:type="dxa"/>
          </w:tcPr>
          <w:p w:rsidR="008C0C4A" w:rsidRPr="009E7407" w:rsidRDefault="005A1CA5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9E7407" w:rsidRDefault="005A1CA5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9E7407" w:rsidRDefault="009E7407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электротехнических замеров: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сопротивления;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изоляции;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фазы-нуль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</w:tc>
        <w:tc>
          <w:tcPr>
            <w:tcW w:w="840" w:type="dxa"/>
          </w:tcPr>
          <w:p w:rsidR="008C0C4A" w:rsidRPr="009E7407" w:rsidRDefault="005A1CA5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9E7407" w:rsidRDefault="005A1CA5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9E7407" w:rsidRDefault="009E7407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</w:tr>
      <w:tr w:rsidR="008C0C4A" w:rsidRPr="00594F3F" w:rsidTr="00ED7F43">
        <w:trPr>
          <w:trHeight w:val="277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(ЖНМ-96-01/3, ЖНМ-96-01/2) 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Прибытие аварийной бригады в течение 30 минут;</w:t>
            </w:r>
            <w:r w:rsidR="00043B1A"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срок устранения: 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Протечка кровли - 1 сутки, нарушение водоотвода - 3 суток</w:t>
            </w:r>
          </w:p>
          <w:p w:rsidR="00CC6729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9E7407" w:rsidRDefault="005A1CA5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9E7407" w:rsidRDefault="005A1CA5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9E7407" w:rsidRDefault="009E7407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 (ЖНМ-96-01/5)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Замена разбитого стекла - 1 сутки, неисправность освещения мест общего пользования - 7 суток, неисправность электрической проводки оборудования - 2 часа, неисправность лифта: </w:t>
            </w:r>
            <w:proofErr w:type="spellStart"/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застревание</w:t>
            </w:r>
            <w:proofErr w:type="spellEnd"/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- до 30 мин, прочие - до 24 часов с момента получения заявки</w:t>
            </w:r>
          </w:p>
        </w:tc>
        <w:tc>
          <w:tcPr>
            <w:tcW w:w="840" w:type="dxa"/>
          </w:tcPr>
          <w:p w:rsidR="008C0C4A" w:rsidRPr="009E7407" w:rsidRDefault="005A1CA5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9E7407" w:rsidRDefault="005A1CA5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9E7407" w:rsidRDefault="009E7407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840" w:type="dxa"/>
          </w:tcPr>
          <w:p w:rsidR="008C0C4A" w:rsidRPr="009E7407" w:rsidRDefault="008C0C4A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9E7407" w:rsidRDefault="008C0C4A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9E7407" w:rsidRDefault="008C0C4A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</w:t>
            </w:r>
            <w:r w:rsid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280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 </w:t>
            </w:r>
          </w:p>
        </w:tc>
        <w:tc>
          <w:tcPr>
            <w:tcW w:w="840" w:type="dxa"/>
          </w:tcPr>
          <w:p w:rsidR="008C0C4A" w:rsidRPr="009E7407" w:rsidRDefault="005A1CA5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9E7407" w:rsidRDefault="005A1CA5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9E7407" w:rsidRDefault="009E7407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9E7407" w:rsidRDefault="005A1CA5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9E7407" w:rsidRDefault="005A1CA5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9E7407" w:rsidRDefault="009E7407" w:rsidP="009E7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E7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rPr>
          <w:cantSplit/>
          <w:trHeight w:val="208"/>
        </w:trPr>
        <w:tc>
          <w:tcPr>
            <w:tcW w:w="7740" w:type="dxa"/>
            <w:gridSpan w:val="3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A40CB" w:rsidRDefault="007A40CB" w:rsidP="007A40CB">
      <w:pPr>
        <w:widowControl w:val="0"/>
        <w:spacing w:after="0" w:line="240" w:lineRule="auto"/>
      </w:pPr>
    </w:p>
    <w:p w:rsidR="007A40CB" w:rsidRDefault="007A40CB" w:rsidP="007A40CB">
      <w:pPr>
        <w:widowControl w:val="0"/>
        <w:spacing w:after="0" w:line="240" w:lineRule="auto"/>
      </w:pPr>
      <w:r>
        <w:t>ООО «ВИНТИ», в лице Генерального директора                        Собственник</w:t>
      </w:r>
    </w:p>
    <w:p w:rsidR="007A40CB" w:rsidRDefault="007A40CB" w:rsidP="007A40CB">
      <w:pPr>
        <w:widowControl w:val="0"/>
        <w:spacing w:after="0" w:line="240" w:lineRule="auto"/>
      </w:pPr>
      <w:r>
        <w:t>Спасского Павла Владимировича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7A40CB" w:rsidRDefault="007A40CB" w:rsidP="007A40C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40CB" w:rsidRDefault="007A40CB" w:rsidP="007A40C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40CB" w:rsidRDefault="007A40CB" w:rsidP="007A40C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 /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./                              _____________________/________________/</w:t>
      </w:r>
    </w:p>
    <w:p w:rsidR="007A40CB" w:rsidRPr="00C214D9" w:rsidRDefault="007A40CB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p w:rsidR="00C713CE" w:rsidRPr="008C0C4A" w:rsidRDefault="00C713CE" w:rsidP="008C0C4A"/>
    <w:sectPr w:rsidR="00C713CE" w:rsidRPr="008C0C4A" w:rsidSect="00C214D9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7B6" w:rsidRDefault="00CA47B6" w:rsidP="006A4ECF">
      <w:pPr>
        <w:spacing w:after="0" w:line="240" w:lineRule="auto"/>
      </w:pPr>
      <w:r>
        <w:separator/>
      </w:r>
    </w:p>
  </w:endnote>
  <w:endnote w:type="continuationSeparator" w:id="0">
    <w:p w:rsidR="00CA47B6" w:rsidRDefault="00CA47B6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7B6" w:rsidRDefault="00CA47B6" w:rsidP="006A4ECF">
      <w:pPr>
        <w:spacing w:after="0" w:line="240" w:lineRule="auto"/>
      </w:pPr>
      <w:r>
        <w:separator/>
      </w:r>
    </w:p>
  </w:footnote>
  <w:footnote w:type="continuationSeparator" w:id="0">
    <w:p w:rsidR="00CA47B6" w:rsidRDefault="00CA47B6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36B3"/>
    <w:rsid w:val="00017340"/>
    <w:rsid w:val="00034C64"/>
    <w:rsid w:val="00043B1A"/>
    <w:rsid w:val="0007656C"/>
    <w:rsid w:val="000C2AEA"/>
    <w:rsid w:val="000E5E18"/>
    <w:rsid w:val="00134411"/>
    <w:rsid w:val="00174A6D"/>
    <w:rsid w:val="001A1C9F"/>
    <w:rsid w:val="00227DC0"/>
    <w:rsid w:val="00254BFC"/>
    <w:rsid w:val="00276044"/>
    <w:rsid w:val="0028074C"/>
    <w:rsid w:val="002B07E0"/>
    <w:rsid w:val="00326187"/>
    <w:rsid w:val="003F0EFE"/>
    <w:rsid w:val="004518D5"/>
    <w:rsid w:val="00453E35"/>
    <w:rsid w:val="00480B31"/>
    <w:rsid w:val="004D7293"/>
    <w:rsid w:val="00526405"/>
    <w:rsid w:val="00553580"/>
    <w:rsid w:val="00566F48"/>
    <w:rsid w:val="005761A0"/>
    <w:rsid w:val="005A1CA5"/>
    <w:rsid w:val="005C37A2"/>
    <w:rsid w:val="00604747"/>
    <w:rsid w:val="00664D81"/>
    <w:rsid w:val="006868FC"/>
    <w:rsid w:val="006A0671"/>
    <w:rsid w:val="006A4ECF"/>
    <w:rsid w:val="006A58DF"/>
    <w:rsid w:val="006F1153"/>
    <w:rsid w:val="006F1FAC"/>
    <w:rsid w:val="00746329"/>
    <w:rsid w:val="007A40CB"/>
    <w:rsid w:val="007D0D90"/>
    <w:rsid w:val="007E5530"/>
    <w:rsid w:val="00811263"/>
    <w:rsid w:val="00884EB1"/>
    <w:rsid w:val="008A4EED"/>
    <w:rsid w:val="008C0C4A"/>
    <w:rsid w:val="009A7AA2"/>
    <w:rsid w:val="009E7407"/>
    <w:rsid w:val="00A04760"/>
    <w:rsid w:val="00A132BC"/>
    <w:rsid w:val="00A55684"/>
    <w:rsid w:val="00AA3F4B"/>
    <w:rsid w:val="00AD0DE8"/>
    <w:rsid w:val="00B060E2"/>
    <w:rsid w:val="00BA1D17"/>
    <w:rsid w:val="00BA5FD4"/>
    <w:rsid w:val="00BC1802"/>
    <w:rsid w:val="00C00364"/>
    <w:rsid w:val="00C214D9"/>
    <w:rsid w:val="00C713CE"/>
    <w:rsid w:val="00CA47B6"/>
    <w:rsid w:val="00CC6729"/>
    <w:rsid w:val="00CF2A1C"/>
    <w:rsid w:val="00D31EB2"/>
    <w:rsid w:val="00D620A8"/>
    <w:rsid w:val="00D8502A"/>
    <w:rsid w:val="00D94582"/>
    <w:rsid w:val="00E15052"/>
    <w:rsid w:val="00E34523"/>
    <w:rsid w:val="00EE43CE"/>
    <w:rsid w:val="00EE7ACC"/>
    <w:rsid w:val="00F03A2F"/>
    <w:rsid w:val="00F0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49</cp:revision>
  <dcterms:created xsi:type="dcterms:W3CDTF">2015-07-07T07:26:00Z</dcterms:created>
  <dcterms:modified xsi:type="dcterms:W3CDTF">2015-08-31T09:24:00Z</dcterms:modified>
</cp:coreProperties>
</file>